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63" w:rsidRDefault="00EF1141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 xml:space="preserve">СЦЕНАРИЙ ПРЕДСТАВЛЕНИЯ </w:t>
      </w:r>
    </w:p>
    <w:p w:rsidR="00EF1141" w:rsidRDefault="00EF1141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«РОЖДЕСТВО ХРИСТОВО»</w:t>
      </w:r>
    </w:p>
    <w:p w:rsidR="00BF2D63" w:rsidRPr="00BF2D63" w:rsidRDefault="00BF2D63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Действующие лица: 4 пастуха, Ангел, Мария, Иосиф, 3 мудреца.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Звучит спокойная музыка.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ab/>
        <w:t>1-ый ребенок.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Чудный звон колоколов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Радость в душах пробуждает.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Их полуночный призыв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В тишину небес взлетает.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2-ой ребенок.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 xml:space="preserve">И торжественно парит – 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 xml:space="preserve">Новый день </w:t>
      </w:r>
      <w:proofErr w:type="spellStart"/>
      <w:r w:rsidRPr="00BF2D63">
        <w:rPr>
          <w:rFonts w:ascii="Times New Roman" w:hAnsi="Times New Roman" w:cs="Times New Roman"/>
          <w:sz w:val="28"/>
          <w:szCs w:val="28"/>
        </w:rPr>
        <w:t>благовещая</w:t>
      </w:r>
      <w:proofErr w:type="spellEnd"/>
      <w:r w:rsidRPr="00BF2D63">
        <w:rPr>
          <w:rFonts w:ascii="Times New Roman" w:hAnsi="Times New Roman" w:cs="Times New Roman"/>
          <w:sz w:val="28"/>
          <w:szCs w:val="28"/>
        </w:rPr>
        <w:t>,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Так звенят колокола</w:t>
      </w:r>
    </w:p>
    <w:p w:rsidR="00EF1141" w:rsidRPr="00BF2D63" w:rsidRDefault="00EF1141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С Рождеством нас поздравляя.</w:t>
      </w:r>
    </w:p>
    <w:p w:rsid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</w:p>
    <w:p w:rsidR="00EF1141" w:rsidRPr="00BF2D63" w:rsidRDefault="00EF1141" w:rsidP="00BF2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Рассказчик.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В далекой стране Палестине, в городе Вифлееме, родился Иисус, которого Бог послал спасти человечество от грехов. Со дня его рождения на земле наступила новая жизнь. А было это так.</w:t>
      </w:r>
    </w:p>
    <w:p w:rsidR="00EF1141" w:rsidRPr="00BF2D63" w:rsidRDefault="00EF1141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Сцена 1.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Пастухи сидят кружком. Тихо, шепотом разговаривают.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1-й пастух.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F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D63">
        <w:rPr>
          <w:rFonts w:ascii="Times New Roman" w:hAnsi="Times New Roman" w:cs="Times New Roman"/>
          <w:sz w:val="28"/>
          <w:szCs w:val="28"/>
        </w:rPr>
        <w:t>Что-то прохладно.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2-й пастух.</w:t>
      </w:r>
      <w:r w:rsidR="000A715E">
        <w:rPr>
          <w:rFonts w:ascii="Times New Roman" w:hAnsi="Times New Roman" w:cs="Times New Roman"/>
          <w:sz w:val="28"/>
          <w:szCs w:val="28"/>
        </w:rPr>
        <w:t xml:space="preserve">  - Да неважно</w:t>
      </w:r>
      <w:r w:rsidRPr="00BF2D63">
        <w:rPr>
          <w:rFonts w:ascii="Times New Roman" w:hAnsi="Times New Roman" w:cs="Times New Roman"/>
          <w:sz w:val="28"/>
          <w:szCs w:val="28"/>
        </w:rPr>
        <w:t>, главное – чтоб овцы были целы.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3-й пастух.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Так, верно говоришь.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4-й пастух.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Хорошая ночь сегодня.</w:t>
      </w:r>
    </w:p>
    <w:p w:rsidR="00EF1141" w:rsidRPr="00BF2D63" w:rsidRDefault="00EF1141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EF1141" w:rsidRPr="00BF2D63" w:rsidRDefault="000A715E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пастухами предстаё</w:t>
      </w:r>
      <w:r w:rsidR="00EF1141" w:rsidRPr="00BF2D63">
        <w:rPr>
          <w:rFonts w:ascii="Times New Roman" w:hAnsi="Times New Roman" w:cs="Times New Roman"/>
          <w:sz w:val="28"/>
          <w:szCs w:val="28"/>
        </w:rPr>
        <w:t>т ангел. Пастухи испуганно вскрикивают, вскакивают со своих мест.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Ангел.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715E">
        <w:rPr>
          <w:rFonts w:ascii="Times New Roman" w:hAnsi="Times New Roman" w:cs="Times New Roman"/>
          <w:sz w:val="28"/>
          <w:szCs w:val="28"/>
        </w:rPr>
        <w:t xml:space="preserve"> Не бойтесь! Я возв</w:t>
      </w:r>
      <w:r w:rsidRPr="00BF2D63">
        <w:rPr>
          <w:rFonts w:ascii="Times New Roman" w:hAnsi="Times New Roman" w:cs="Times New Roman"/>
          <w:sz w:val="28"/>
          <w:szCs w:val="28"/>
        </w:rPr>
        <w:t>ещаю вам великую радость: ныне род</w:t>
      </w:r>
      <w:r w:rsidR="000A715E">
        <w:rPr>
          <w:rFonts w:ascii="Times New Roman" w:hAnsi="Times New Roman" w:cs="Times New Roman"/>
          <w:sz w:val="28"/>
          <w:szCs w:val="28"/>
        </w:rPr>
        <w:t xml:space="preserve">ился Спаситель. Вы найдете его 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в </w:t>
      </w:r>
      <w:r w:rsidRPr="00BF2D63">
        <w:rPr>
          <w:rFonts w:ascii="Times New Roman" w:hAnsi="Times New Roman" w:cs="Times New Roman"/>
          <w:sz w:val="28"/>
          <w:szCs w:val="28"/>
        </w:rPr>
        <w:t>хлеву, в яслях.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Ангел подымается на небо.</w:t>
      </w:r>
    </w:p>
    <w:p w:rsidR="00EF1141" w:rsidRPr="00BF2D63" w:rsidRDefault="00EF1141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Сцена 3.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Хлев. Стоят ясли, где лежит младенец Иисус. Рядом Мария, склонилась над ребенком, справа – сидит Иосиф.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Входят пастухи.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1-й.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Мир Вам!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Мария и Иосиф.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2-й.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 xml:space="preserve"> Мы пришли к вам с благой вестью.</w:t>
      </w:r>
    </w:p>
    <w:p w:rsidR="00EF1141" w:rsidRPr="00BF2D63" w:rsidRDefault="00EF1141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 xml:space="preserve">Мы пасли свои стада, и вдруг с небес спустился Ангел и возвестил нам о великой радости – рождении младенца-Спасителя. «Вы найдете его </w:t>
      </w:r>
      <w:r w:rsidR="000A715E">
        <w:rPr>
          <w:rFonts w:ascii="Times New Roman" w:hAnsi="Times New Roman" w:cs="Times New Roman"/>
          <w:sz w:val="28"/>
          <w:szCs w:val="28"/>
        </w:rPr>
        <w:t>в яслях, в хлеву!» - сказал он. И</w:t>
      </w:r>
      <w:r w:rsidRPr="00BF2D63">
        <w:rPr>
          <w:rFonts w:ascii="Times New Roman" w:hAnsi="Times New Roman" w:cs="Times New Roman"/>
          <w:sz w:val="28"/>
          <w:szCs w:val="28"/>
        </w:rPr>
        <w:t xml:space="preserve"> мы поспешили в Вифлеем, чтобы увидеть младенца.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4-й.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 xml:space="preserve"> Позволь нам увидеть Иисуса.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Мария.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 xml:space="preserve"> Вот он! (Показывает сына).</w:t>
      </w:r>
    </w:p>
    <w:p w:rsidR="000A715E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Пастухи восторженно смотрят на младенца.</w:t>
      </w:r>
    </w:p>
    <w:p w:rsidR="00FA7E2B" w:rsidRDefault="000A715E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15E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. – Счастья вашему дому!</w:t>
      </w:r>
    </w:p>
    <w:p w:rsidR="000A715E" w:rsidRPr="00BF2D63" w:rsidRDefault="000A715E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15E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– Благополучия!</w:t>
      </w:r>
    </w:p>
    <w:p w:rsidR="00FA7E2B" w:rsidRPr="00BF2D63" w:rsidRDefault="000A715E" w:rsidP="000A71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Пастухи (3-й и 4-й</w:t>
      </w:r>
      <w:r w:rsidR="00FA7E2B" w:rsidRPr="00BF2D63">
        <w:rPr>
          <w:rFonts w:ascii="Times New Roman" w:hAnsi="Times New Roman" w:cs="Times New Roman"/>
          <w:b/>
          <w:sz w:val="28"/>
          <w:szCs w:val="28"/>
        </w:rPr>
        <w:t xml:space="preserve"> вместе).</w:t>
      </w:r>
      <w:r w:rsidR="00FA7E2B" w:rsidRPr="00BF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Прощайте, Мария, Иосиф</w:t>
      </w:r>
      <w:r w:rsidR="00FA7E2B" w:rsidRPr="00BF2D63">
        <w:rPr>
          <w:rFonts w:ascii="Times New Roman" w:hAnsi="Times New Roman" w:cs="Times New Roman"/>
          <w:sz w:val="28"/>
          <w:szCs w:val="28"/>
        </w:rPr>
        <w:t xml:space="preserve"> и младенец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E2B" w:rsidRPr="00BF2D63">
        <w:rPr>
          <w:rFonts w:ascii="Times New Roman" w:hAnsi="Times New Roman" w:cs="Times New Roman"/>
          <w:sz w:val="28"/>
          <w:szCs w:val="28"/>
        </w:rPr>
        <w:t>Иисус.</w:t>
      </w:r>
    </w:p>
    <w:p w:rsidR="00FA7E2B" w:rsidRPr="00BF2D63" w:rsidRDefault="00FA7E2B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Сцена 5.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Восходит звезда Иисуса.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3 мудреца сидят, шепчутся, смотрят в подзорную трубу.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1-й мудрец.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Взгляните, какая новая, яркая звезда появилась.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Это знак рождения Спасителя.</w:t>
      </w:r>
    </w:p>
    <w:p w:rsidR="00FA7E2B" w:rsidRPr="00BF2D63" w:rsidRDefault="00FA7E2B" w:rsidP="000A715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3-й.</w:t>
      </w:r>
      <w:r w:rsidR="000A71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715E">
        <w:rPr>
          <w:rFonts w:ascii="Times New Roman" w:hAnsi="Times New Roman" w:cs="Times New Roman"/>
          <w:sz w:val="28"/>
          <w:szCs w:val="28"/>
        </w:rPr>
        <w:t xml:space="preserve"> Нам надо пойти поклониться м</w:t>
      </w:r>
      <w:r w:rsidRPr="00BF2D63">
        <w:rPr>
          <w:rFonts w:ascii="Times New Roman" w:hAnsi="Times New Roman" w:cs="Times New Roman"/>
          <w:sz w:val="28"/>
          <w:szCs w:val="28"/>
        </w:rPr>
        <w:t>ладенцу-Спасителю и принести ему дары.</w:t>
      </w:r>
    </w:p>
    <w:p w:rsidR="00FA7E2B" w:rsidRPr="00BF2D63" w:rsidRDefault="00FA7E2B" w:rsidP="00B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Сцена 6.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Мария, Иосиф, младенец в яслях.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Входят мудрецы.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1-й мудрец.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Здравствуйте, мы пришли к вам издалека, с Востока.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Случилось чудо. Звезды возвестили нам о нем. Явился Спаситель.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Мы принесли ему дары.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Иосиф.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Мир вам! Взгляните, вот он.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Мария держит младенца на руках.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Мудрецы низко кланяются.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1-й.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Мы принесли ему во славу – золото.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2-й.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Ладан.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3-й.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Смирну.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Кладут к яслям.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 мудреца (все вместе).</w:t>
      </w:r>
      <w:r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0A715E">
        <w:rPr>
          <w:rFonts w:ascii="Times New Roman" w:hAnsi="Times New Roman" w:cs="Times New Roman"/>
          <w:sz w:val="28"/>
          <w:szCs w:val="28"/>
        </w:rPr>
        <w:t xml:space="preserve"> - </w:t>
      </w:r>
      <w:r w:rsidRPr="00BF2D63">
        <w:rPr>
          <w:rFonts w:ascii="Times New Roman" w:hAnsi="Times New Roman" w:cs="Times New Roman"/>
          <w:sz w:val="28"/>
          <w:szCs w:val="28"/>
        </w:rPr>
        <w:t>С рождеством вас Христовым!</w:t>
      </w:r>
    </w:p>
    <w:p w:rsidR="00FA7E2B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  <w:t>Участники уходят.</w:t>
      </w:r>
    </w:p>
    <w:p w:rsidR="00BF2D63" w:rsidRPr="00BF2D63" w:rsidRDefault="00BF2D63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ab/>
      </w:r>
      <w:r w:rsidRPr="00BF2D63">
        <w:rPr>
          <w:rFonts w:ascii="Times New Roman" w:hAnsi="Times New Roman" w:cs="Times New Roman"/>
          <w:b/>
          <w:sz w:val="28"/>
          <w:szCs w:val="28"/>
        </w:rPr>
        <w:t>3-ий ребенок.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Зажигает звезды ночь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В полусонной тишине,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Черный бархатный покров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Расстилает по земле.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Колыбель качает Мать,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Наклонилась и поет,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Нежно смотрит на Дитя,</w:t>
      </w:r>
    </w:p>
    <w:p w:rsidR="00FA7E2B" w:rsidRPr="00BF2D63" w:rsidRDefault="00FA7E2B" w:rsidP="00BF2D6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sz w:val="28"/>
          <w:szCs w:val="28"/>
        </w:rPr>
        <w:t>Сладкий сон к Нему зовет.</w:t>
      </w:r>
    </w:p>
    <w:p w:rsidR="00FA7E2B" w:rsidRPr="00BF2D63" w:rsidRDefault="00FA7E2B" w:rsidP="00BF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2B" w:rsidRPr="00BF2D63" w:rsidRDefault="00FA7E2B" w:rsidP="00BF2D63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3">
        <w:rPr>
          <w:rFonts w:ascii="Times New Roman" w:hAnsi="Times New Roman" w:cs="Times New Roman"/>
          <w:b/>
          <w:sz w:val="28"/>
          <w:szCs w:val="28"/>
        </w:rPr>
        <w:t>Все участники.</w:t>
      </w:r>
      <w:r w:rsidR="00FF08F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22C38"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Pr="00BF2D63"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FA7E2B" w:rsidRPr="00BF2D63" w:rsidRDefault="00FF08FB" w:rsidP="00BF2D63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D22C38" w:rsidRPr="00BF2D63">
        <w:rPr>
          <w:rFonts w:ascii="Times New Roman" w:hAnsi="Times New Roman" w:cs="Times New Roman"/>
          <w:sz w:val="28"/>
          <w:szCs w:val="28"/>
        </w:rPr>
        <w:t xml:space="preserve"> </w:t>
      </w:r>
      <w:r w:rsidR="00FA7E2B" w:rsidRPr="00BF2D63">
        <w:rPr>
          <w:rFonts w:ascii="Times New Roman" w:hAnsi="Times New Roman" w:cs="Times New Roman"/>
          <w:sz w:val="28"/>
          <w:szCs w:val="28"/>
        </w:rPr>
        <w:t>С Рождеством Христовым!</w:t>
      </w:r>
    </w:p>
    <w:sectPr w:rsidR="00FA7E2B" w:rsidRPr="00BF2D63" w:rsidSect="00BF2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41"/>
    <w:rsid w:val="000A715E"/>
    <w:rsid w:val="001B3D0A"/>
    <w:rsid w:val="00792503"/>
    <w:rsid w:val="00984262"/>
    <w:rsid w:val="009B2601"/>
    <w:rsid w:val="00BF2D63"/>
    <w:rsid w:val="00D22C38"/>
    <w:rsid w:val="00EF1141"/>
    <w:rsid w:val="00FA7E2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4</cp:revision>
  <dcterms:created xsi:type="dcterms:W3CDTF">2015-11-04T12:15:00Z</dcterms:created>
  <dcterms:modified xsi:type="dcterms:W3CDTF">2016-02-11T10:22:00Z</dcterms:modified>
</cp:coreProperties>
</file>